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dd124690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R. SUNDE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R. SUNDE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71cc989614a1f"/>
      <w:footerReference xmlns:r="http://schemas.openxmlformats.org/officeDocument/2006/relationships" w:type="default" r:id="R619f8b5b480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71cc989614a1f" /><Relationship Type="http://schemas.openxmlformats.org/officeDocument/2006/relationships/footer" Target="/word/footer1.xml" Id="R619f8b5b480f4020" /></Relationships>
</file>